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997DD" w14:textId="77777777" w:rsidR="00AE4868" w:rsidRPr="00EA0C00" w:rsidRDefault="00695325">
      <w:pPr>
        <w:rPr>
          <w:color w:val="C00000"/>
        </w:rPr>
      </w:pPr>
      <w:r w:rsidRPr="00EA0C00">
        <w:rPr>
          <w:color w:val="C00000"/>
        </w:rPr>
        <w:t>Εργαστήριο Φ.Φωτιάδη, Τρίτη: 15:00-18:00</w:t>
      </w:r>
    </w:p>
    <w:p w14:paraId="28D997DE" w14:textId="77777777" w:rsidR="00695325" w:rsidRDefault="00695325" w:rsidP="00695325">
      <w:pPr>
        <w:pStyle w:val="a3"/>
        <w:numPr>
          <w:ilvl w:val="0"/>
          <w:numId w:val="2"/>
        </w:numPr>
      </w:pPr>
      <w:r>
        <w:t>Λούτσου Γεωργία Λήδα = 06200073</w:t>
      </w:r>
    </w:p>
    <w:p w14:paraId="28D997DF" w14:textId="77777777" w:rsidR="00695325" w:rsidRDefault="00695325" w:rsidP="00695325">
      <w:pPr>
        <w:pStyle w:val="a3"/>
        <w:numPr>
          <w:ilvl w:val="0"/>
          <w:numId w:val="2"/>
        </w:numPr>
      </w:pPr>
      <w:r>
        <w:t>Βασιλική Γούναρη = 06210216</w:t>
      </w:r>
    </w:p>
    <w:p w14:paraId="28D997E0" w14:textId="77777777" w:rsidR="00695325" w:rsidRDefault="00695325" w:rsidP="00695325">
      <w:pPr>
        <w:pStyle w:val="a3"/>
        <w:numPr>
          <w:ilvl w:val="0"/>
          <w:numId w:val="2"/>
        </w:numPr>
      </w:pPr>
      <w:r>
        <w:t>Ασπασία Μπουλουγούρη = 06210039</w:t>
      </w:r>
    </w:p>
    <w:p w14:paraId="28D997E1" w14:textId="77777777" w:rsidR="00695325" w:rsidRDefault="00695325" w:rsidP="00695325">
      <w:pPr>
        <w:pStyle w:val="a3"/>
        <w:numPr>
          <w:ilvl w:val="0"/>
          <w:numId w:val="2"/>
        </w:numPr>
      </w:pPr>
      <w:r>
        <w:t>Θάλεια Βιντπλαίου = 06210207</w:t>
      </w:r>
    </w:p>
    <w:p w14:paraId="28D997E2" w14:textId="77777777" w:rsidR="00695325" w:rsidRDefault="00695325" w:rsidP="00695325">
      <w:pPr>
        <w:pStyle w:val="a3"/>
        <w:numPr>
          <w:ilvl w:val="0"/>
          <w:numId w:val="2"/>
        </w:numPr>
      </w:pPr>
      <w:r>
        <w:t>Άννα Σάλλυ Ρουσσάνη = 06200045</w:t>
      </w:r>
    </w:p>
    <w:p w14:paraId="28D997E3" w14:textId="77777777" w:rsidR="00695325" w:rsidRDefault="00695325" w:rsidP="00695325">
      <w:pPr>
        <w:pStyle w:val="a3"/>
        <w:numPr>
          <w:ilvl w:val="0"/>
          <w:numId w:val="2"/>
        </w:numPr>
      </w:pPr>
      <w:r>
        <w:t>Σταματία Σπάνου = 06210215</w:t>
      </w:r>
    </w:p>
    <w:p w14:paraId="28D997E4" w14:textId="77777777" w:rsidR="00695325" w:rsidRDefault="00695325" w:rsidP="00695325">
      <w:pPr>
        <w:pStyle w:val="a3"/>
        <w:numPr>
          <w:ilvl w:val="0"/>
          <w:numId w:val="2"/>
        </w:numPr>
      </w:pPr>
      <w:r>
        <w:t>Ελπίδα Χαλιώτη = 06210213</w:t>
      </w:r>
    </w:p>
    <w:p w14:paraId="28D997E5" w14:textId="77777777" w:rsidR="00695325" w:rsidRDefault="00695325" w:rsidP="00695325">
      <w:pPr>
        <w:pStyle w:val="a3"/>
        <w:numPr>
          <w:ilvl w:val="0"/>
          <w:numId w:val="2"/>
        </w:numPr>
      </w:pPr>
      <w:r>
        <w:rPr>
          <w:lang w:val="en-US"/>
        </w:rPr>
        <w:t xml:space="preserve">Fiorela kutrolli = </w:t>
      </w:r>
      <w:r>
        <w:t>06210153</w:t>
      </w:r>
    </w:p>
    <w:p w14:paraId="28D997E6" w14:textId="77777777" w:rsidR="00695325" w:rsidRDefault="00695325" w:rsidP="00695325">
      <w:pPr>
        <w:pStyle w:val="a3"/>
        <w:numPr>
          <w:ilvl w:val="0"/>
          <w:numId w:val="2"/>
        </w:numPr>
      </w:pPr>
      <w:r>
        <w:t>Γεώργιος Νικολαϊ</w:t>
      </w:r>
      <w:r w:rsidR="006B6A32">
        <w:t>δης = 06210127</w:t>
      </w:r>
    </w:p>
    <w:p w14:paraId="28D997E8" w14:textId="77777777" w:rsidR="006B6A32" w:rsidRDefault="00881A90" w:rsidP="00695325">
      <w:pPr>
        <w:pStyle w:val="a3"/>
        <w:numPr>
          <w:ilvl w:val="0"/>
          <w:numId w:val="2"/>
        </w:numPr>
      </w:pPr>
      <w:r>
        <w:t>Μιχαήλ Κώσια</w:t>
      </w:r>
      <w:r w:rsidR="006B6A32">
        <w:t>ς = 06210139</w:t>
      </w:r>
    </w:p>
    <w:p w14:paraId="28D997E9" w14:textId="77777777" w:rsidR="006B6A32" w:rsidRDefault="006B6A32" w:rsidP="00695325">
      <w:pPr>
        <w:pStyle w:val="a3"/>
        <w:numPr>
          <w:ilvl w:val="0"/>
          <w:numId w:val="2"/>
        </w:numPr>
      </w:pPr>
      <w:r>
        <w:t>Σταματία Κατσίρη = 06210217</w:t>
      </w:r>
    </w:p>
    <w:p w14:paraId="28D997EA" w14:textId="77777777" w:rsidR="006B6A32" w:rsidRDefault="006B6A32" w:rsidP="00695325">
      <w:pPr>
        <w:pStyle w:val="a3"/>
        <w:numPr>
          <w:ilvl w:val="0"/>
          <w:numId w:val="2"/>
        </w:numPr>
      </w:pPr>
      <w:r>
        <w:t>Ευδοκία Βάλλη = 06210219</w:t>
      </w:r>
    </w:p>
    <w:p w14:paraId="28D997EB" w14:textId="77777777" w:rsidR="006B6A32" w:rsidRDefault="006B6A32" w:rsidP="00695325">
      <w:pPr>
        <w:pStyle w:val="a3"/>
        <w:numPr>
          <w:ilvl w:val="0"/>
          <w:numId w:val="2"/>
        </w:numPr>
      </w:pPr>
      <w:r>
        <w:t>Παναγιώτα Μανιατάκη = 06210076</w:t>
      </w:r>
    </w:p>
    <w:p w14:paraId="28D997EC" w14:textId="77777777" w:rsidR="006B6A32" w:rsidRDefault="006B6A32" w:rsidP="00695325">
      <w:pPr>
        <w:pStyle w:val="a3"/>
        <w:numPr>
          <w:ilvl w:val="0"/>
          <w:numId w:val="2"/>
        </w:numPr>
      </w:pPr>
      <w:r>
        <w:t>Δήμητρα Σκούρτη = 06200218</w:t>
      </w:r>
    </w:p>
    <w:p w14:paraId="28D997ED" w14:textId="77777777" w:rsidR="006B6A32" w:rsidRDefault="006B6A32" w:rsidP="00695325">
      <w:pPr>
        <w:pStyle w:val="a3"/>
        <w:numPr>
          <w:ilvl w:val="0"/>
          <w:numId w:val="2"/>
        </w:numPr>
      </w:pPr>
      <w:r>
        <w:t>Κωνσταντίνα Μανδαράκα = 06210134</w:t>
      </w:r>
    </w:p>
    <w:p w14:paraId="28D997EE" w14:textId="77777777" w:rsidR="006B6A32" w:rsidRDefault="006B6A32" w:rsidP="00695325">
      <w:pPr>
        <w:pStyle w:val="a3"/>
        <w:numPr>
          <w:ilvl w:val="0"/>
          <w:numId w:val="2"/>
        </w:numPr>
      </w:pPr>
      <w:r>
        <w:t>Σοφία-Μαρία Μαρμαροτούρη = 06210128</w:t>
      </w:r>
    </w:p>
    <w:p w14:paraId="28D997EF" w14:textId="77777777" w:rsidR="006B6A32" w:rsidRDefault="006B6A32" w:rsidP="00695325">
      <w:pPr>
        <w:pStyle w:val="a3"/>
        <w:numPr>
          <w:ilvl w:val="0"/>
          <w:numId w:val="2"/>
        </w:numPr>
      </w:pPr>
      <w:r>
        <w:t>Ελένη Λούκη = 06210077</w:t>
      </w:r>
    </w:p>
    <w:p w14:paraId="28D997F0" w14:textId="77777777" w:rsidR="006B6A32" w:rsidRDefault="006B6A32" w:rsidP="006B6A32">
      <w:pPr>
        <w:pStyle w:val="a3"/>
        <w:numPr>
          <w:ilvl w:val="0"/>
          <w:numId w:val="2"/>
        </w:numPr>
      </w:pPr>
      <w:r>
        <w:t>Ιωάννης Θεοδοσίου = 06180162</w:t>
      </w:r>
    </w:p>
    <w:p w14:paraId="28D997F1" w14:textId="77777777" w:rsidR="006B6A32" w:rsidRDefault="006B6A32" w:rsidP="006B6A32">
      <w:pPr>
        <w:pStyle w:val="a3"/>
        <w:numPr>
          <w:ilvl w:val="0"/>
          <w:numId w:val="2"/>
        </w:numPr>
      </w:pPr>
      <w:r>
        <w:t>Νινοπούλου Χριστίνα = 06210021</w:t>
      </w:r>
    </w:p>
    <w:p w14:paraId="28D997F2" w14:textId="77777777" w:rsidR="006B6A32" w:rsidRDefault="006B6A32" w:rsidP="006B6A32">
      <w:pPr>
        <w:pStyle w:val="a3"/>
        <w:numPr>
          <w:ilvl w:val="0"/>
          <w:numId w:val="2"/>
        </w:numPr>
      </w:pPr>
      <w:r>
        <w:t>Ντουντουλάκη Βασιλική = 06210051</w:t>
      </w:r>
    </w:p>
    <w:p w14:paraId="28D997F3" w14:textId="77777777" w:rsidR="006B6A32" w:rsidRDefault="006B6A32" w:rsidP="006B6A32">
      <w:pPr>
        <w:pStyle w:val="a3"/>
        <w:numPr>
          <w:ilvl w:val="0"/>
          <w:numId w:val="2"/>
        </w:numPr>
      </w:pPr>
      <w:r>
        <w:t>Κόκκαλη Πανωραία = 06210007</w:t>
      </w:r>
    </w:p>
    <w:p w14:paraId="28D997F4" w14:textId="77777777" w:rsidR="006B6A32" w:rsidRDefault="006B6A32" w:rsidP="006B6A32">
      <w:pPr>
        <w:pStyle w:val="a3"/>
        <w:numPr>
          <w:ilvl w:val="0"/>
          <w:numId w:val="2"/>
        </w:numPr>
      </w:pPr>
      <w:r>
        <w:t>Κακαδιάρη Ελένη = 06210145</w:t>
      </w:r>
    </w:p>
    <w:p w14:paraId="28D997F5" w14:textId="77777777" w:rsidR="006B6A32" w:rsidRDefault="006B6A32" w:rsidP="006B6A32">
      <w:pPr>
        <w:pStyle w:val="a3"/>
        <w:numPr>
          <w:ilvl w:val="0"/>
          <w:numId w:val="2"/>
        </w:numPr>
      </w:pPr>
      <w:r>
        <w:t>Κοσύφη Αικατερίνη = 06210124</w:t>
      </w:r>
    </w:p>
    <w:p w14:paraId="28D997F6" w14:textId="77777777" w:rsidR="006B6A32" w:rsidRDefault="006B6A32" w:rsidP="006B6A32">
      <w:pPr>
        <w:pStyle w:val="a3"/>
        <w:numPr>
          <w:ilvl w:val="0"/>
          <w:numId w:val="2"/>
        </w:numPr>
      </w:pPr>
      <w:r>
        <w:t>Μπούτρη Αθανασία = 06210009</w:t>
      </w:r>
    </w:p>
    <w:p w14:paraId="28D997F7" w14:textId="77777777" w:rsidR="006B6A32" w:rsidRDefault="006B6A32" w:rsidP="006B6A32">
      <w:pPr>
        <w:pStyle w:val="a3"/>
        <w:numPr>
          <w:ilvl w:val="0"/>
          <w:numId w:val="2"/>
        </w:numPr>
      </w:pPr>
      <w:r>
        <w:t>Γκόγκα Μαρία Ελένη = 06210177</w:t>
      </w:r>
    </w:p>
    <w:p w14:paraId="28D997F8" w14:textId="77777777" w:rsidR="006B6A32" w:rsidRDefault="00595FAB" w:rsidP="006B6A32">
      <w:pPr>
        <w:pStyle w:val="a3"/>
        <w:numPr>
          <w:ilvl w:val="0"/>
          <w:numId w:val="2"/>
        </w:numPr>
      </w:pPr>
      <w:r>
        <w:t>Θεοδώρου Ιωάννης = 06190087</w:t>
      </w:r>
    </w:p>
    <w:p w14:paraId="28D997F9" w14:textId="77777777" w:rsidR="00595FAB" w:rsidRDefault="00AD4106" w:rsidP="006B6A32">
      <w:pPr>
        <w:pStyle w:val="a3"/>
        <w:numPr>
          <w:ilvl w:val="0"/>
          <w:numId w:val="2"/>
        </w:numPr>
      </w:pPr>
      <w:r>
        <w:t>Άγγελος Αρίστα</w:t>
      </w:r>
      <w:r w:rsidR="00595FAB">
        <w:t>ρχι = 06190024</w:t>
      </w:r>
    </w:p>
    <w:p w14:paraId="28D997FA" w14:textId="77777777" w:rsidR="00595FAB" w:rsidRDefault="00595FAB" w:rsidP="006B6A32">
      <w:pPr>
        <w:pStyle w:val="a3"/>
        <w:numPr>
          <w:ilvl w:val="0"/>
          <w:numId w:val="2"/>
        </w:numPr>
      </w:pPr>
      <w:r>
        <w:t>Ζευγώλη Ευαγγελία = 06210212</w:t>
      </w:r>
    </w:p>
    <w:p w14:paraId="28D997FB" w14:textId="77777777" w:rsidR="00595FAB" w:rsidRDefault="00595FAB" w:rsidP="006B6A32">
      <w:pPr>
        <w:pStyle w:val="a3"/>
        <w:numPr>
          <w:ilvl w:val="0"/>
          <w:numId w:val="2"/>
        </w:numPr>
      </w:pPr>
      <w:r>
        <w:t>Αγγελ</w:t>
      </w:r>
      <w:r w:rsidR="00AD2DA6">
        <w:t>ι</w:t>
      </w:r>
      <w:r>
        <w:t>κή Ξενοπούλου = 06210097</w:t>
      </w:r>
    </w:p>
    <w:p w14:paraId="28D997FC" w14:textId="77777777" w:rsidR="00595FAB" w:rsidRDefault="00595FAB" w:rsidP="006B6A32">
      <w:pPr>
        <w:pStyle w:val="a3"/>
        <w:numPr>
          <w:ilvl w:val="0"/>
          <w:numId w:val="2"/>
        </w:numPr>
      </w:pPr>
      <w:r>
        <w:t>Αδάλιαλη Σοφία = 06210044</w:t>
      </w:r>
    </w:p>
    <w:p w14:paraId="28D997FD" w14:textId="77777777" w:rsidR="00595FAB" w:rsidRDefault="00595FAB" w:rsidP="006B6A32">
      <w:pPr>
        <w:pStyle w:val="a3"/>
        <w:numPr>
          <w:ilvl w:val="0"/>
          <w:numId w:val="2"/>
        </w:numPr>
      </w:pPr>
      <w:r>
        <w:t>Αλισσαβόκη Εμμανουέλα = 06210146</w:t>
      </w:r>
    </w:p>
    <w:p w14:paraId="28D997FE" w14:textId="77777777" w:rsidR="00595FAB" w:rsidRDefault="00595FAB" w:rsidP="006B6A32">
      <w:pPr>
        <w:pStyle w:val="a3"/>
        <w:numPr>
          <w:ilvl w:val="0"/>
          <w:numId w:val="2"/>
        </w:numPr>
      </w:pPr>
      <w:r>
        <w:t>Σπύρος Γαστεράτος = 06200025</w:t>
      </w:r>
    </w:p>
    <w:p w14:paraId="28D997FF" w14:textId="77777777" w:rsidR="00595FAB" w:rsidRDefault="00595FAB" w:rsidP="006B6A32">
      <w:pPr>
        <w:pStyle w:val="a3"/>
        <w:numPr>
          <w:ilvl w:val="0"/>
          <w:numId w:val="2"/>
        </w:numPr>
      </w:pPr>
      <w:r>
        <w:t>Γρίβα Μαρία = 06210133</w:t>
      </w:r>
    </w:p>
    <w:p w14:paraId="28D99800" w14:textId="77777777" w:rsidR="00595FAB" w:rsidRDefault="00595FAB" w:rsidP="006B6A32">
      <w:pPr>
        <w:pStyle w:val="a3"/>
        <w:numPr>
          <w:ilvl w:val="0"/>
          <w:numId w:val="2"/>
        </w:numPr>
      </w:pPr>
      <w:r>
        <w:t>Σοφία Ρόκου = 06210093</w:t>
      </w:r>
    </w:p>
    <w:p w14:paraId="28D99801" w14:textId="77777777" w:rsidR="00595FAB" w:rsidRDefault="00595FAB" w:rsidP="006B6A32">
      <w:pPr>
        <w:pStyle w:val="a3"/>
        <w:numPr>
          <w:ilvl w:val="0"/>
          <w:numId w:val="2"/>
        </w:numPr>
      </w:pPr>
      <w:r>
        <w:t>Ζαμάγια Μαρία Ελένη = 06210083</w:t>
      </w:r>
    </w:p>
    <w:p w14:paraId="28D99802" w14:textId="42BB7EB8" w:rsidR="00595FAB" w:rsidRDefault="00AB7E29" w:rsidP="006B6A32">
      <w:pPr>
        <w:pStyle w:val="a3"/>
        <w:numPr>
          <w:ilvl w:val="0"/>
          <w:numId w:val="2"/>
        </w:numPr>
      </w:pPr>
      <w:r>
        <w:t xml:space="preserve">Αντωνία </w:t>
      </w:r>
      <w:r w:rsidRPr="00A60E03">
        <w:rPr>
          <w:highlight w:val="yellow"/>
        </w:rPr>
        <w:t>Βελισγορ</w:t>
      </w:r>
      <w:r w:rsidR="006221CC">
        <w:rPr>
          <w:highlight w:val="yellow"/>
        </w:rPr>
        <w:t>οπ</w:t>
      </w:r>
      <w:r w:rsidRPr="00A60E03">
        <w:rPr>
          <w:highlight w:val="yellow"/>
        </w:rPr>
        <w:t>ούλου</w:t>
      </w:r>
    </w:p>
    <w:sectPr w:rsidR="00595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F1A4B"/>
    <w:multiLevelType w:val="hybridMultilevel"/>
    <w:tmpl w:val="E02A609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0DA"/>
    <w:multiLevelType w:val="hybridMultilevel"/>
    <w:tmpl w:val="BF6C0F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56546">
    <w:abstractNumId w:val="1"/>
  </w:num>
  <w:num w:numId="2" w16cid:durableId="137881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325"/>
    <w:rsid w:val="00595FAB"/>
    <w:rsid w:val="006221CC"/>
    <w:rsid w:val="00695325"/>
    <w:rsid w:val="006B6A32"/>
    <w:rsid w:val="00881A90"/>
    <w:rsid w:val="00A60E03"/>
    <w:rsid w:val="00AB7E29"/>
    <w:rsid w:val="00AD2DA6"/>
    <w:rsid w:val="00AD4106"/>
    <w:rsid w:val="00AE4868"/>
    <w:rsid w:val="00B16056"/>
    <w:rsid w:val="00E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97DD"/>
  <w15:docId w15:val="{E126E21C-8CD2-42FD-9E99-5C94553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GEORGE ALEXIAS</cp:lastModifiedBy>
  <cp:revision>16</cp:revision>
  <dcterms:created xsi:type="dcterms:W3CDTF">2024-04-01T11:29:00Z</dcterms:created>
  <dcterms:modified xsi:type="dcterms:W3CDTF">2024-04-03T13:01:00Z</dcterms:modified>
</cp:coreProperties>
</file>